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5A9" w:rsidRDefault="007355A9" w:rsidP="0067355F">
      <w:pPr>
        <w:spacing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第４３回全日本教育工学研究協議会全国大会　和歌山大会</w:t>
      </w:r>
    </w:p>
    <w:p w:rsidR="007355A9" w:rsidRPr="00662F8F" w:rsidRDefault="007355A9" w:rsidP="0067355F">
      <w:pPr>
        <w:spacing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一般　当日受付票</w:t>
      </w:r>
    </w:p>
    <w:p w:rsidR="007355A9" w:rsidRPr="007355A9" w:rsidRDefault="007355A9" w:rsidP="00C779AA"/>
    <w:p w:rsidR="007355A9" w:rsidRPr="0068366F" w:rsidRDefault="007355A9" w:rsidP="007355A9">
      <w:pPr>
        <w:rPr>
          <w:sz w:val="24"/>
          <w:szCs w:val="24"/>
        </w:rPr>
      </w:pPr>
      <w:r w:rsidRPr="0068366F">
        <w:rPr>
          <w:rFonts w:hint="eastAsia"/>
          <w:sz w:val="24"/>
          <w:szCs w:val="24"/>
        </w:rPr>
        <w:t>以下ご</w:t>
      </w:r>
      <w:r w:rsidR="00FB604E">
        <w:rPr>
          <w:rFonts w:hint="eastAsia"/>
          <w:sz w:val="24"/>
          <w:szCs w:val="24"/>
        </w:rPr>
        <w:t>登録</w:t>
      </w:r>
      <w:r w:rsidRPr="0068366F">
        <w:rPr>
          <w:rFonts w:hint="eastAsia"/>
          <w:sz w:val="24"/>
          <w:szCs w:val="24"/>
        </w:rPr>
        <w:t>いただき、「当日受付」までお持ちください。</w:t>
      </w:r>
    </w:p>
    <w:p w:rsidR="007355A9" w:rsidRDefault="007355A9" w:rsidP="00C779AA"/>
    <w:p w:rsidR="00C779AA" w:rsidRPr="007355A9" w:rsidRDefault="00493CE7" w:rsidP="00C779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和歌山</w:t>
      </w:r>
      <w:r w:rsidR="00C779AA" w:rsidRPr="007355A9">
        <w:rPr>
          <w:rFonts w:hint="eastAsia"/>
          <w:sz w:val="24"/>
          <w:szCs w:val="24"/>
        </w:rPr>
        <w:t>県外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7082"/>
      </w:tblGrid>
      <w:tr w:rsidR="00C779AA" w:rsidRPr="007355A9" w:rsidTr="007355A9">
        <w:trPr>
          <w:trHeight w:val="695"/>
        </w:trPr>
        <w:tc>
          <w:tcPr>
            <w:tcW w:w="1412" w:type="dxa"/>
          </w:tcPr>
          <w:p w:rsidR="00C779AA" w:rsidRPr="007355A9" w:rsidRDefault="00C779AA" w:rsidP="00F24410">
            <w:pPr>
              <w:rPr>
                <w:sz w:val="24"/>
                <w:szCs w:val="24"/>
              </w:rPr>
            </w:pPr>
            <w:r w:rsidRPr="007355A9"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7082" w:type="dxa"/>
          </w:tcPr>
          <w:p w:rsidR="00C779AA" w:rsidRPr="007355A9" w:rsidRDefault="00C779AA" w:rsidP="00F24410">
            <w:pPr>
              <w:rPr>
                <w:sz w:val="24"/>
                <w:szCs w:val="24"/>
              </w:rPr>
            </w:pPr>
            <w:r w:rsidRPr="007355A9">
              <w:rPr>
                <w:rFonts w:hint="eastAsia"/>
                <w:sz w:val="24"/>
                <w:szCs w:val="24"/>
              </w:rPr>
              <w:t>企業・行政・教職員（小・中・小中・中高・高・大学）・学生</w:t>
            </w:r>
          </w:p>
        </w:tc>
      </w:tr>
      <w:tr w:rsidR="00C779AA" w:rsidRPr="007355A9" w:rsidTr="007355A9">
        <w:trPr>
          <w:trHeight w:val="832"/>
        </w:trPr>
        <w:tc>
          <w:tcPr>
            <w:tcW w:w="1412" w:type="dxa"/>
          </w:tcPr>
          <w:p w:rsidR="00C779AA" w:rsidRPr="007355A9" w:rsidRDefault="00C779AA" w:rsidP="00F24410">
            <w:pPr>
              <w:rPr>
                <w:sz w:val="24"/>
                <w:szCs w:val="24"/>
              </w:rPr>
            </w:pPr>
            <w:r w:rsidRPr="007355A9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7082" w:type="dxa"/>
          </w:tcPr>
          <w:p w:rsidR="00C779AA" w:rsidRPr="007355A9" w:rsidRDefault="00C779AA" w:rsidP="00F24410">
            <w:pPr>
              <w:tabs>
                <w:tab w:val="left" w:pos="977"/>
              </w:tabs>
              <w:rPr>
                <w:sz w:val="24"/>
                <w:szCs w:val="24"/>
              </w:rPr>
            </w:pPr>
            <w:r w:rsidRPr="007355A9">
              <w:rPr>
                <w:sz w:val="24"/>
                <w:szCs w:val="24"/>
              </w:rPr>
              <w:tab/>
            </w:r>
          </w:p>
        </w:tc>
      </w:tr>
      <w:tr w:rsidR="00C779AA" w:rsidRPr="007355A9" w:rsidTr="007355A9">
        <w:trPr>
          <w:trHeight w:val="844"/>
        </w:trPr>
        <w:tc>
          <w:tcPr>
            <w:tcW w:w="1412" w:type="dxa"/>
          </w:tcPr>
          <w:p w:rsidR="00C779AA" w:rsidRPr="007355A9" w:rsidRDefault="00C779AA" w:rsidP="00F24410">
            <w:pPr>
              <w:rPr>
                <w:sz w:val="24"/>
                <w:szCs w:val="24"/>
              </w:rPr>
            </w:pPr>
            <w:r w:rsidRPr="007355A9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082" w:type="dxa"/>
          </w:tcPr>
          <w:p w:rsidR="00C779AA" w:rsidRPr="007355A9" w:rsidRDefault="00C779AA" w:rsidP="00F24410">
            <w:pPr>
              <w:tabs>
                <w:tab w:val="left" w:pos="977"/>
              </w:tabs>
              <w:rPr>
                <w:sz w:val="24"/>
                <w:szCs w:val="24"/>
              </w:rPr>
            </w:pPr>
          </w:p>
        </w:tc>
      </w:tr>
      <w:tr w:rsidR="00C779AA" w:rsidRPr="007355A9" w:rsidTr="007355A9">
        <w:trPr>
          <w:trHeight w:val="558"/>
        </w:trPr>
        <w:tc>
          <w:tcPr>
            <w:tcW w:w="1412" w:type="dxa"/>
          </w:tcPr>
          <w:p w:rsidR="00C779AA" w:rsidRPr="007355A9" w:rsidRDefault="00C779AA" w:rsidP="00F24410">
            <w:pPr>
              <w:rPr>
                <w:sz w:val="24"/>
                <w:szCs w:val="24"/>
              </w:rPr>
            </w:pPr>
            <w:r w:rsidRPr="007355A9">
              <w:rPr>
                <w:rFonts w:hint="eastAsia"/>
                <w:sz w:val="24"/>
                <w:szCs w:val="24"/>
              </w:rPr>
              <w:t>懇親会</w:t>
            </w:r>
          </w:p>
        </w:tc>
        <w:tc>
          <w:tcPr>
            <w:tcW w:w="7082" w:type="dxa"/>
          </w:tcPr>
          <w:p w:rsidR="00C779AA" w:rsidRPr="007355A9" w:rsidRDefault="00C779AA" w:rsidP="00F24410">
            <w:pPr>
              <w:tabs>
                <w:tab w:val="left" w:pos="977"/>
              </w:tabs>
              <w:rPr>
                <w:sz w:val="24"/>
                <w:szCs w:val="24"/>
              </w:rPr>
            </w:pPr>
            <w:r w:rsidRPr="007355A9">
              <w:rPr>
                <w:rFonts w:hint="eastAsia"/>
                <w:sz w:val="24"/>
                <w:szCs w:val="24"/>
              </w:rPr>
              <w:t>参加する・参加しない　（当日参加は7千円です）</w:t>
            </w:r>
          </w:p>
        </w:tc>
      </w:tr>
    </w:tbl>
    <w:p w:rsidR="00C779AA" w:rsidRDefault="00C779AA" w:rsidP="00C779AA"/>
    <w:p w:rsidR="00FB604E" w:rsidRDefault="00FB604E" w:rsidP="00C779AA"/>
    <w:p w:rsidR="00FB604E" w:rsidRDefault="00FB604E" w:rsidP="00C779AA">
      <w:pPr>
        <w:rPr>
          <w:rFonts w:hint="eastAsia"/>
        </w:rPr>
      </w:pPr>
    </w:p>
    <w:p w:rsidR="00FB604E" w:rsidRDefault="00FB604E" w:rsidP="00C779AA">
      <w:r>
        <w:rPr>
          <w:rFonts w:hint="eastAsia"/>
        </w:rPr>
        <w:t>・・・・・・・・・・・・・・・・・・・・・・・・・きりとりせん・・・・・・・・・・・・・・・・・・・・・・・・・・・</w:t>
      </w:r>
    </w:p>
    <w:p w:rsidR="00FB604E" w:rsidRDefault="00FB604E" w:rsidP="00C779AA"/>
    <w:p w:rsidR="00FB604E" w:rsidRPr="00FB604E" w:rsidRDefault="00FB604E" w:rsidP="00C779AA">
      <w:pPr>
        <w:rPr>
          <w:rFonts w:hint="eastAsia"/>
        </w:rPr>
      </w:pPr>
    </w:p>
    <w:p w:rsidR="00493CE7" w:rsidRPr="00A04B04" w:rsidRDefault="00493CE7" w:rsidP="00493CE7">
      <w:pPr>
        <w:widowControl/>
        <w:jc w:val="left"/>
        <w:rPr>
          <w:sz w:val="24"/>
          <w:szCs w:val="24"/>
        </w:rPr>
      </w:pPr>
      <w:r>
        <w:rPr>
          <w:rFonts w:hint="eastAsia"/>
        </w:rPr>
        <w:t>下</w:t>
      </w:r>
      <w:bookmarkStart w:id="0" w:name="_GoBack"/>
      <w:r w:rsidRPr="00A04B04">
        <w:rPr>
          <w:rFonts w:hint="eastAsia"/>
          <w:sz w:val="24"/>
          <w:szCs w:val="24"/>
        </w:rPr>
        <w:t>記名札もご登録</w:t>
      </w:r>
      <w:r w:rsidR="00FB604E" w:rsidRPr="00A04B04">
        <w:rPr>
          <w:rFonts w:hint="eastAsia"/>
          <w:sz w:val="24"/>
          <w:szCs w:val="24"/>
        </w:rPr>
        <w:t>いただき、太枠線を切り取ってお持ちください。</w:t>
      </w:r>
    </w:p>
    <w:bookmarkEnd w:id="0"/>
    <w:p w:rsidR="00493CE7" w:rsidRDefault="00493CE7"/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493CE7" w:rsidTr="00FB604E">
        <w:tc>
          <w:tcPr>
            <w:tcW w:w="4815" w:type="dxa"/>
          </w:tcPr>
          <w:p w:rsidR="00493CE7" w:rsidRPr="00633891" w:rsidRDefault="00493CE7" w:rsidP="00F24410">
            <w:pPr>
              <w:widowControl/>
              <w:jc w:val="center"/>
              <w:rPr>
                <w:b/>
              </w:rPr>
            </w:pPr>
            <w:r w:rsidRPr="00633891">
              <w:rPr>
                <w:rFonts w:hint="eastAsia"/>
                <w:b/>
              </w:rPr>
              <w:t>第</w:t>
            </w:r>
            <w:r w:rsidRPr="00633891">
              <w:rPr>
                <w:b/>
              </w:rPr>
              <w:t>43回全日本教育工学研究協議会全国大会</w:t>
            </w:r>
          </w:p>
          <w:p w:rsidR="00493CE7" w:rsidRDefault="00493CE7" w:rsidP="00F24410">
            <w:pPr>
              <w:widowControl/>
              <w:jc w:val="center"/>
            </w:pPr>
            <w:r w:rsidRPr="00633891">
              <w:rPr>
                <w:rFonts w:hint="eastAsia"/>
                <w:b/>
              </w:rPr>
              <w:t>和歌山大会</w:t>
            </w:r>
          </w:p>
        </w:tc>
      </w:tr>
      <w:tr w:rsidR="00493CE7" w:rsidTr="00FB604E">
        <w:trPr>
          <w:trHeight w:val="2223"/>
        </w:trPr>
        <w:tc>
          <w:tcPr>
            <w:tcW w:w="4815" w:type="dxa"/>
          </w:tcPr>
          <w:p w:rsidR="00493CE7" w:rsidRDefault="00493CE7" w:rsidP="00F24410">
            <w:pPr>
              <w:widowControl/>
              <w:jc w:val="left"/>
            </w:pPr>
            <w:r>
              <w:rPr>
                <w:rFonts w:hint="eastAsia"/>
              </w:rPr>
              <w:t>学校名／所属名</w:t>
            </w:r>
          </w:p>
          <w:p w:rsidR="00493CE7" w:rsidRPr="00D84FD8" w:rsidRDefault="00493CE7" w:rsidP="00F24410">
            <w:pPr>
              <w:widowControl/>
              <w:jc w:val="left"/>
              <w:rPr>
                <w:b/>
                <w:sz w:val="28"/>
                <w:szCs w:val="28"/>
              </w:rPr>
            </w:pPr>
          </w:p>
          <w:p w:rsidR="00493CE7" w:rsidRDefault="00493CE7" w:rsidP="00F24410">
            <w:pPr>
              <w:widowControl/>
              <w:jc w:val="left"/>
            </w:pPr>
            <w:r>
              <w:rPr>
                <w:rFonts w:hint="eastAsia"/>
              </w:rPr>
              <w:t>お名前</w:t>
            </w:r>
          </w:p>
          <w:p w:rsidR="00D84FD8" w:rsidRPr="00D84FD8" w:rsidRDefault="00D84FD8" w:rsidP="00F24410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</w:tr>
    </w:tbl>
    <w:p w:rsidR="00493CE7" w:rsidRPr="00493CE7" w:rsidRDefault="00493CE7"/>
    <w:sectPr w:rsidR="00493CE7" w:rsidRPr="00493C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FD8" w:rsidRDefault="00D84FD8" w:rsidP="00D84FD8">
      <w:r>
        <w:separator/>
      </w:r>
    </w:p>
  </w:endnote>
  <w:endnote w:type="continuationSeparator" w:id="0">
    <w:p w:rsidR="00D84FD8" w:rsidRDefault="00D84FD8" w:rsidP="00D8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FD8" w:rsidRDefault="00D84FD8" w:rsidP="00D84FD8">
      <w:r>
        <w:separator/>
      </w:r>
    </w:p>
  </w:footnote>
  <w:footnote w:type="continuationSeparator" w:id="0">
    <w:p w:rsidR="00D84FD8" w:rsidRDefault="00D84FD8" w:rsidP="00D84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AA"/>
    <w:rsid w:val="000043FC"/>
    <w:rsid w:val="000149C6"/>
    <w:rsid w:val="00017423"/>
    <w:rsid w:val="00046649"/>
    <w:rsid w:val="00047C92"/>
    <w:rsid w:val="0009273C"/>
    <w:rsid w:val="000F2DD6"/>
    <w:rsid w:val="00105671"/>
    <w:rsid w:val="00120DC4"/>
    <w:rsid w:val="00132EC2"/>
    <w:rsid w:val="00162433"/>
    <w:rsid w:val="0018067F"/>
    <w:rsid w:val="00190FB4"/>
    <w:rsid w:val="001A4B73"/>
    <w:rsid w:val="001D32C6"/>
    <w:rsid w:val="001E4D5E"/>
    <w:rsid w:val="00205722"/>
    <w:rsid w:val="00205FF9"/>
    <w:rsid w:val="0021264E"/>
    <w:rsid w:val="00233EB0"/>
    <w:rsid w:val="0025154B"/>
    <w:rsid w:val="00260E62"/>
    <w:rsid w:val="002754E9"/>
    <w:rsid w:val="00285D40"/>
    <w:rsid w:val="002909F5"/>
    <w:rsid w:val="002F6106"/>
    <w:rsid w:val="0030069F"/>
    <w:rsid w:val="00342FE1"/>
    <w:rsid w:val="003809DA"/>
    <w:rsid w:val="00382ABA"/>
    <w:rsid w:val="00386445"/>
    <w:rsid w:val="003970AB"/>
    <w:rsid w:val="003A003D"/>
    <w:rsid w:val="003B17E3"/>
    <w:rsid w:val="003C5BE0"/>
    <w:rsid w:val="003C6D9F"/>
    <w:rsid w:val="003E4927"/>
    <w:rsid w:val="003F1A62"/>
    <w:rsid w:val="0041108F"/>
    <w:rsid w:val="00443756"/>
    <w:rsid w:val="00446D98"/>
    <w:rsid w:val="00475162"/>
    <w:rsid w:val="004928D3"/>
    <w:rsid w:val="00493CE7"/>
    <w:rsid w:val="004B166D"/>
    <w:rsid w:val="004B4DB8"/>
    <w:rsid w:val="004C485E"/>
    <w:rsid w:val="0050097B"/>
    <w:rsid w:val="005030D1"/>
    <w:rsid w:val="00514232"/>
    <w:rsid w:val="005163F9"/>
    <w:rsid w:val="00560B0B"/>
    <w:rsid w:val="00572456"/>
    <w:rsid w:val="00574DCA"/>
    <w:rsid w:val="00583A4A"/>
    <w:rsid w:val="005868CB"/>
    <w:rsid w:val="005922E2"/>
    <w:rsid w:val="005A26B6"/>
    <w:rsid w:val="005A345B"/>
    <w:rsid w:val="005C1A0F"/>
    <w:rsid w:val="005C4CF3"/>
    <w:rsid w:val="005C62FE"/>
    <w:rsid w:val="005C6689"/>
    <w:rsid w:val="005E3DE2"/>
    <w:rsid w:val="005E4A80"/>
    <w:rsid w:val="005F3827"/>
    <w:rsid w:val="005F689F"/>
    <w:rsid w:val="00600480"/>
    <w:rsid w:val="00605BB7"/>
    <w:rsid w:val="00607D57"/>
    <w:rsid w:val="0061789B"/>
    <w:rsid w:val="00621FAA"/>
    <w:rsid w:val="006340E6"/>
    <w:rsid w:val="00637E97"/>
    <w:rsid w:val="0067355F"/>
    <w:rsid w:val="0067522B"/>
    <w:rsid w:val="00677ED5"/>
    <w:rsid w:val="00691EEE"/>
    <w:rsid w:val="00692D59"/>
    <w:rsid w:val="006B0F0D"/>
    <w:rsid w:val="006B3E56"/>
    <w:rsid w:val="006B5911"/>
    <w:rsid w:val="006E621F"/>
    <w:rsid w:val="007124C4"/>
    <w:rsid w:val="00725E00"/>
    <w:rsid w:val="007344CD"/>
    <w:rsid w:val="007355A9"/>
    <w:rsid w:val="0074081E"/>
    <w:rsid w:val="00766003"/>
    <w:rsid w:val="007921D2"/>
    <w:rsid w:val="007A1D8D"/>
    <w:rsid w:val="007C4780"/>
    <w:rsid w:val="007E4737"/>
    <w:rsid w:val="0080453E"/>
    <w:rsid w:val="008114AA"/>
    <w:rsid w:val="00811DB6"/>
    <w:rsid w:val="00831A75"/>
    <w:rsid w:val="00856617"/>
    <w:rsid w:val="00881CFD"/>
    <w:rsid w:val="008D2BCD"/>
    <w:rsid w:val="008D497B"/>
    <w:rsid w:val="008F2500"/>
    <w:rsid w:val="008F6ECE"/>
    <w:rsid w:val="00902D9E"/>
    <w:rsid w:val="00904CD7"/>
    <w:rsid w:val="00907663"/>
    <w:rsid w:val="009156D6"/>
    <w:rsid w:val="009161D1"/>
    <w:rsid w:val="00923E5B"/>
    <w:rsid w:val="00945122"/>
    <w:rsid w:val="00963FF1"/>
    <w:rsid w:val="00966188"/>
    <w:rsid w:val="00977601"/>
    <w:rsid w:val="00982BF7"/>
    <w:rsid w:val="009C025F"/>
    <w:rsid w:val="009C0969"/>
    <w:rsid w:val="00A04B04"/>
    <w:rsid w:val="00A13520"/>
    <w:rsid w:val="00A16BCE"/>
    <w:rsid w:val="00A33953"/>
    <w:rsid w:val="00A41B5A"/>
    <w:rsid w:val="00A61049"/>
    <w:rsid w:val="00A725AC"/>
    <w:rsid w:val="00AD1978"/>
    <w:rsid w:val="00AD672B"/>
    <w:rsid w:val="00AE7999"/>
    <w:rsid w:val="00B41146"/>
    <w:rsid w:val="00B744B2"/>
    <w:rsid w:val="00B83144"/>
    <w:rsid w:val="00BF2DA1"/>
    <w:rsid w:val="00C64288"/>
    <w:rsid w:val="00C779AA"/>
    <w:rsid w:val="00C91300"/>
    <w:rsid w:val="00C96860"/>
    <w:rsid w:val="00CC07CF"/>
    <w:rsid w:val="00CD760C"/>
    <w:rsid w:val="00CE1209"/>
    <w:rsid w:val="00D13CE1"/>
    <w:rsid w:val="00D31222"/>
    <w:rsid w:val="00D76F2C"/>
    <w:rsid w:val="00D84FD8"/>
    <w:rsid w:val="00E105D0"/>
    <w:rsid w:val="00E444A3"/>
    <w:rsid w:val="00E44D8C"/>
    <w:rsid w:val="00E743C2"/>
    <w:rsid w:val="00EB490A"/>
    <w:rsid w:val="00EF2222"/>
    <w:rsid w:val="00F15F12"/>
    <w:rsid w:val="00F16EB6"/>
    <w:rsid w:val="00F2309A"/>
    <w:rsid w:val="00F35DEE"/>
    <w:rsid w:val="00F35F5B"/>
    <w:rsid w:val="00F53E4E"/>
    <w:rsid w:val="00F60780"/>
    <w:rsid w:val="00F62DB8"/>
    <w:rsid w:val="00F853C6"/>
    <w:rsid w:val="00F86932"/>
    <w:rsid w:val="00F86A75"/>
    <w:rsid w:val="00FA6553"/>
    <w:rsid w:val="00FB5204"/>
    <w:rsid w:val="00FB604E"/>
    <w:rsid w:val="00FD074F"/>
    <w:rsid w:val="00FD0F64"/>
    <w:rsid w:val="00FD1C99"/>
    <w:rsid w:val="00FE3E79"/>
    <w:rsid w:val="00FE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4DE098"/>
  <w15:chartTrackingRefBased/>
  <w15:docId w15:val="{48DDD706-E298-4D2D-9AD9-1EC81925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9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4F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4FD8"/>
  </w:style>
  <w:style w:type="paragraph" w:styleId="a6">
    <w:name w:val="footer"/>
    <w:basedOn w:val="a"/>
    <w:link w:val="a7"/>
    <w:uiPriority w:val="99"/>
    <w:unhideWhenUsed/>
    <w:rsid w:val="00D84F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4FD8"/>
  </w:style>
  <w:style w:type="paragraph" w:styleId="a8">
    <w:name w:val="Balloon Text"/>
    <w:basedOn w:val="a"/>
    <w:link w:val="a9"/>
    <w:uiPriority w:val="99"/>
    <w:semiHidden/>
    <w:unhideWhenUsed/>
    <w:rsid w:val="00A04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4B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</dc:creator>
  <cp:keywords/>
  <dc:description/>
  <cp:lastModifiedBy>watanabe</cp:lastModifiedBy>
  <cp:revision>2</cp:revision>
  <cp:lastPrinted>2017-11-15T07:54:00Z</cp:lastPrinted>
  <dcterms:created xsi:type="dcterms:W3CDTF">2017-11-15T07:58:00Z</dcterms:created>
  <dcterms:modified xsi:type="dcterms:W3CDTF">2017-11-15T07:58:00Z</dcterms:modified>
</cp:coreProperties>
</file>